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1AA4F" w:rsidR="0061148E" w:rsidRPr="00812946" w:rsidRDefault="006B4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854B" w:rsidR="0061148E" w:rsidRPr="00812946" w:rsidRDefault="006B4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F3D932" w:rsidR="00673BC7" w:rsidRPr="00812946" w:rsidRDefault="006B4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B002B" w:rsidR="00673BC7" w:rsidRPr="00812946" w:rsidRDefault="006B4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93CE5" w:rsidR="00673BC7" w:rsidRPr="00812946" w:rsidRDefault="006B4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3C6E1" w:rsidR="00673BC7" w:rsidRPr="00812946" w:rsidRDefault="006B4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D257C" w:rsidR="00673BC7" w:rsidRPr="00812946" w:rsidRDefault="006B4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6526A" w:rsidR="00673BC7" w:rsidRPr="00812946" w:rsidRDefault="006B4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33D94" w:rsidR="00673BC7" w:rsidRPr="00812946" w:rsidRDefault="006B4E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25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BC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78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E8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3F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C11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373482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B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7F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C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D41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20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6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1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26281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D6CA2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C73FF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B76051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8037D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4EF65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4F5E0" w:rsidR="00B87ED3" w:rsidRPr="00812946" w:rsidRDefault="006B4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B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D6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C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9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0B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6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B6E2E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19F2C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F4944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77E35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2C9AAF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6F7B55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CEA78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D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4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A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9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7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4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BE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1719C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6A525E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A73AD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9F2720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10FA4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78DF9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5390F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6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C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48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CB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B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7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D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DB16F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7500E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8E103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48CCF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373A2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B05851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C5CA2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B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1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AB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7C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E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7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C052A9" w:rsidR="00B87ED3" w:rsidRPr="00812946" w:rsidRDefault="006B4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179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492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58C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D6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9C4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0A8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01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22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9A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1C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25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4F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00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4E5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