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2AF7" w:rsidR="0061148E" w:rsidRPr="00812946" w:rsidRDefault="007B5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67FE" w:rsidR="0061148E" w:rsidRPr="00812946" w:rsidRDefault="007B5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91702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3E399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C7245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5563C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6DEA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26BD7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2551C" w:rsidR="00673BC7" w:rsidRPr="00812946" w:rsidRDefault="007B5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46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8F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01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76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BF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44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36198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6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F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A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5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1B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8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C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100BC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293C0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64762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148E2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0DE5A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4E5A6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709AA" w:rsidR="00B87ED3" w:rsidRPr="00812946" w:rsidRDefault="007B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D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2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0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6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447C2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21FC5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BFB73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1659F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55E40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C2000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EF899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2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5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8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4940E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B3FA9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81B85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B8FFB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CC3FD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30C85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CAD84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9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7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8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5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1F3A5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FE6A5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99CCB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22E1E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4B1A2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C2D93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4ECFD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E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F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3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8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7AA2C4" w:rsidR="00B87ED3" w:rsidRPr="00812946" w:rsidRDefault="007B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F52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04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745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07D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C5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66F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3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1A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56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34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7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DF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51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