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134F6" w:rsidR="0061148E" w:rsidRPr="00812946" w:rsidRDefault="00ED5B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1EA4" w:rsidR="0061148E" w:rsidRPr="00812946" w:rsidRDefault="00ED5B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2C227" w:rsidR="00673BC7" w:rsidRPr="00812946" w:rsidRDefault="00ED5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BE460" w:rsidR="00673BC7" w:rsidRPr="00812946" w:rsidRDefault="00ED5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D73A9" w:rsidR="00673BC7" w:rsidRPr="00812946" w:rsidRDefault="00ED5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7AC5F" w:rsidR="00673BC7" w:rsidRPr="00812946" w:rsidRDefault="00ED5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2C74C" w:rsidR="00673BC7" w:rsidRPr="00812946" w:rsidRDefault="00ED5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9C220" w:rsidR="00673BC7" w:rsidRPr="00812946" w:rsidRDefault="00ED5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009FA" w:rsidR="00673BC7" w:rsidRPr="00812946" w:rsidRDefault="00ED5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F3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0A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45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8E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F08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ED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69503" w:rsidR="00B87ED3" w:rsidRPr="00812946" w:rsidRDefault="00ED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A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5F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43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3F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89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5B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4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283BD" w:rsidR="00B87ED3" w:rsidRPr="00812946" w:rsidRDefault="00ED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60C68" w:rsidR="00B87ED3" w:rsidRPr="00812946" w:rsidRDefault="00ED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632CD" w:rsidR="00B87ED3" w:rsidRPr="00812946" w:rsidRDefault="00ED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2FA50" w:rsidR="00B87ED3" w:rsidRPr="00812946" w:rsidRDefault="00ED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02E40" w:rsidR="00B87ED3" w:rsidRPr="00812946" w:rsidRDefault="00ED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9B0E0" w:rsidR="00B87ED3" w:rsidRPr="00812946" w:rsidRDefault="00ED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958C3" w:rsidR="00B87ED3" w:rsidRPr="00812946" w:rsidRDefault="00ED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4B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69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78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9A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0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4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F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305C9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87451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9B97E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1A5E5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9A5B7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21A06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B4997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55AE" w:rsidR="00B87ED3" w:rsidRPr="00812946" w:rsidRDefault="00ED5B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D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61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73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3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D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2E979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5234A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6FF52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7C37E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82068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CD44F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E3523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38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78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DC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38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00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9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93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C22FE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09976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28811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7686F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D7F10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536EA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170CE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2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C0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AC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E4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5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87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8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06DF7D" w:rsidR="00B87ED3" w:rsidRPr="00812946" w:rsidRDefault="00ED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BB6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12D5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622D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C86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EAC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927A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89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82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C0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43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3F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18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47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5B6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2022-10-12T10:42:00.0000000Z</dcterms:modified>
</coreProperties>
</file>