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A746" w:rsidR="0061148E" w:rsidRPr="00812946" w:rsidRDefault="00313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A147" w:rsidR="0061148E" w:rsidRPr="00812946" w:rsidRDefault="00313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7359F" w:rsidR="00673BC7" w:rsidRPr="00812946" w:rsidRDefault="0031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B7157" w:rsidR="00673BC7" w:rsidRPr="00812946" w:rsidRDefault="0031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3929D" w:rsidR="00673BC7" w:rsidRPr="00812946" w:rsidRDefault="0031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8732F" w:rsidR="00673BC7" w:rsidRPr="00812946" w:rsidRDefault="0031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F8232" w:rsidR="00673BC7" w:rsidRPr="00812946" w:rsidRDefault="0031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F2670" w:rsidR="00673BC7" w:rsidRPr="00812946" w:rsidRDefault="0031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F52E8" w:rsidR="00673BC7" w:rsidRPr="00812946" w:rsidRDefault="0031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7F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09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92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55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CF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E6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73C98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A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5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C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8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1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B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5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A4438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3B39E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F6EEC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67F1D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BF649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6A923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02277" w:rsidR="00B87ED3" w:rsidRPr="00812946" w:rsidRDefault="0031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E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6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4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7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6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2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9E877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E7353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A81B7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9A26C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C216D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6060C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22D0A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1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E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4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B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2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C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A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A7F73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C9FC2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107C5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0D8D4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29D92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D4F3A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B7D0D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1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D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3E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0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A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1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A7A22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0834D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2B30D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82FB0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0B4CC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D1488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0EF09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E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B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B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5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1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F89D98" w:rsidR="00B87ED3" w:rsidRPr="00812946" w:rsidRDefault="0031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729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E34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59F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78A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BFD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E96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2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9E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3B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A1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B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A7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F4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37B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2022-10-12T10:08:00.0000000Z</dcterms:modified>
</coreProperties>
</file>