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3D39" w:rsidR="0061148E" w:rsidRPr="00812946" w:rsidRDefault="000A3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F12C" w:rsidR="0061148E" w:rsidRPr="00812946" w:rsidRDefault="000A3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CCC76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2124E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824C6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EAC09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106CF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B604A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90A53" w:rsidR="00673BC7" w:rsidRPr="00812946" w:rsidRDefault="000A33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DD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BC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70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E0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39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03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F9267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8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D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5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D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2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6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7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A9E9D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239FC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C2C05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5A2D0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79376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C48BE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F187B" w:rsidR="00B87ED3" w:rsidRPr="00812946" w:rsidRDefault="000A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D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5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6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F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0EE84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2B852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61325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AAADC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BC232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911B3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FB698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0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4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8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B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D1BB5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9147C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E8C65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3BC1C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6AD62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EFB53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01714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C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C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5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00E91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2960F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0D966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CBC04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F9B7D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F9395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CC797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A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F9749" w:rsidR="00B87ED3" w:rsidRPr="00812946" w:rsidRDefault="000A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0C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7F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364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E9D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C1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780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BC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9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2F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4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0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D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B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3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