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E288" w:rsidR="0061148E" w:rsidRPr="00812946" w:rsidRDefault="003C67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BE14" w:rsidR="0061148E" w:rsidRPr="00812946" w:rsidRDefault="003C67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CE447" w:rsidR="00673BC7" w:rsidRPr="00812946" w:rsidRDefault="003C6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2DA88" w:rsidR="00673BC7" w:rsidRPr="00812946" w:rsidRDefault="003C6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80500" w:rsidR="00673BC7" w:rsidRPr="00812946" w:rsidRDefault="003C6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0B707" w:rsidR="00673BC7" w:rsidRPr="00812946" w:rsidRDefault="003C6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24829" w:rsidR="00673BC7" w:rsidRPr="00812946" w:rsidRDefault="003C6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5452F" w:rsidR="00673BC7" w:rsidRPr="00812946" w:rsidRDefault="003C6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6C5E1" w:rsidR="00673BC7" w:rsidRPr="00812946" w:rsidRDefault="003C6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4D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E3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92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36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68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FC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5AA3C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5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9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B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B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1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D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7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774AF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00341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66FC4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4E087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94F56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A2A5A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73C67" w:rsidR="00B87ED3" w:rsidRPr="00812946" w:rsidRDefault="003C6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1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8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5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5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E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F2D63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F6C77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C157A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E7372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7BDBB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0176C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C7731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D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C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A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7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4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9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FF2AD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72A26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06F2A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26E20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4C65F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8F2E1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79BA1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8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D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5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F309A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92774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E5FCA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51807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E4871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1E124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60C82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83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4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DA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B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2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B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F0B9CA" w:rsidR="00B87ED3" w:rsidRPr="00812946" w:rsidRDefault="003C6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DBC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443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F9F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AAF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DB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AB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45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2D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A1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95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A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C8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3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79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2022-10-12T08:13:00.0000000Z</dcterms:modified>
</coreProperties>
</file>