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7845" w:rsidR="0061148E" w:rsidRPr="00812946" w:rsidRDefault="00E60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2E8E" w:rsidR="0061148E" w:rsidRPr="00812946" w:rsidRDefault="00E60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2CBCF" w:rsidR="00673BC7" w:rsidRPr="00812946" w:rsidRDefault="00E60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ECE11" w:rsidR="00673BC7" w:rsidRPr="00812946" w:rsidRDefault="00E60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3FE1C" w:rsidR="00673BC7" w:rsidRPr="00812946" w:rsidRDefault="00E60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89CBB" w:rsidR="00673BC7" w:rsidRPr="00812946" w:rsidRDefault="00E60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057C3" w:rsidR="00673BC7" w:rsidRPr="00812946" w:rsidRDefault="00E60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FDBE2" w:rsidR="00673BC7" w:rsidRPr="00812946" w:rsidRDefault="00E60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0E108" w:rsidR="00673BC7" w:rsidRPr="00812946" w:rsidRDefault="00E60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6F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AA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D7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DB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03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01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83F6D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9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2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D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D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4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7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1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0BB72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07509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A47C8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C456E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4C7FD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5BC6F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EA8EC" w:rsidR="00B87ED3" w:rsidRPr="00812946" w:rsidRDefault="00E6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A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6C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9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4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0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A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3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0F63A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9A2E3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E4577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34CB9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7A9B2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FB71D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0818B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D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C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C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0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6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0C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7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6C1BF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D1F2C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AA03B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80B31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AF6F0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561E9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93823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A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9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1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5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D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4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DCCF5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BBA9E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F3974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0D28B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C4240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36AEA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AE922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A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1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F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6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6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10A1E" w:rsidR="00B87ED3" w:rsidRPr="00812946" w:rsidRDefault="00E6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C50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B6D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B15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F54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124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F52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DC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7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91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5E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0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88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52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F9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2022-10-12T07:41:00.0000000Z</dcterms:modified>
</coreProperties>
</file>