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90AE" w:rsidR="0061148E" w:rsidRPr="00812946" w:rsidRDefault="00954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F4365" w:rsidR="0061148E" w:rsidRPr="00812946" w:rsidRDefault="00954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C67B4" w:rsidR="00673BC7" w:rsidRPr="00812946" w:rsidRDefault="0095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E1D85" w:rsidR="00673BC7" w:rsidRPr="00812946" w:rsidRDefault="0095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72655" w:rsidR="00673BC7" w:rsidRPr="00812946" w:rsidRDefault="0095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D70E6" w:rsidR="00673BC7" w:rsidRPr="00812946" w:rsidRDefault="0095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C5ADC" w:rsidR="00673BC7" w:rsidRPr="00812946" w:rsidRDefault="0095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ACA09" w:rsidR="00673BC7" w:rsidRPr="00812946" w:rsidRDefault="0095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98D66" w:rsidR="00673BC7" w:rsidRPr="00812946" w:rsidRDefault="00954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95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84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59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0F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B3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05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1E94E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F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1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A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4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4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7A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01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3F457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70ACE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D63DC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84CA1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1DD7F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3DC12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03B05" w:rsidR="00B87ED3" w:rsidRPr="00812946" w:rsidRDefault="0095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6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6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B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5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2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5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D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74C72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FAA7D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F460A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242B9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F486B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6035E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0035E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6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4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A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2D35" w:rsidR="00B87ED3" w:rsidRPr="00812946" w:rsidRDefault="00954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2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F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4E1AF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930EA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EB348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EAE1B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24936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A2FB2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9AAE2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6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8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2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A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8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418A7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2FA9D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341A0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59F45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5E099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50048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E6826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6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D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0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5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60FEC5" w:rsidR="00B87ED3" w:rsidRPr="00812946" w:rsidRDefault="0095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78D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51A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561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450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56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C43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AB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E9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ED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49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6E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73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D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27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2022-10-12T07:17:00.0000000Z</dcterms:modified>
</coreProperties>
</file>