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434F" w:rsidR="0061148E" w:rsidRPr="00812946" w:rsidRDefault="00370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4066" w:rsidR="0061148E" w:rsidRPr="00812946" w:rsidRDefault="00370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3650A" w:rsidR="00673BC7" w:rsidRPr="00812946" w:rsidRDefault="00370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8AC81" w:rsidR="00673BC7" w:rsidRPr="00812946" w:rsidRDefault="00370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A9872" w:rsidR="00673BC7" w:rsidRPr="00812946" w:rsidRDefault="00370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95F04" w:rsidR="00673BC7" w:rsidRPr="00812946" w:rsidRDefault="00370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5CE48" w:rsidR="00673BC7" w:rsidRPr="00812946" w:rsidRDefault="00370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ACEC1" w:rsidR="00673BC7" w:rsidRPr="00812946" w:rsidRDefault="00370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F9E94" w:rsidR="00673BC7" w:rsidRPr="00812946" w:rsidRDefault="00370A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65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7CD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E8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22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7A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0CF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8700C" w:rsidR="00B87ED3" w:rsidRPr="00812946" w:rsidRDefault="0037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0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D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CC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8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C2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8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3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1DD58" w:rsidR="00B87ED3" w:rsidRPr="00812946" w:rsidRDefault="0037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98888" w:rsidR="00B87ED3" w:rsidRPr="00812946" w:rsidRDefault="0037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60BE0" w:rsidR="00B87ED3" w:rsidRPr="00812946" w:rsidRDefault="0037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FCE4C" w:rsidR="00B87ED3" w:rsidRPr="00812946" w:rsidRDefault="0037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B3A71" w:rsidR="00B87ED3" w:rsidRPr="00812946" w:rsidRDefault="0037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ED0B8" w:rsidR="00B87ED3" w:rsidRPr="00812946" w:rsidRDefault="0037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7E563" w:rsidR="00B87ED3" w:rsidRPr="00812946" w:rsidRDefault="0037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4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B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5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0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C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F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097A9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4724C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CA2D5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B073D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ED5C5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5F8C7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D10BD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E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7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A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7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A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0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53057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204A1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7A9F1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58406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DD379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D125A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9E4F5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6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5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3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B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69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E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9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47AE5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61DCA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2E795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83766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AF3C4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39AD6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B1272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8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8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2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1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9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7D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F8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5E5D47" w:rsidR="00B87ED3" w:rsidRPr="00812946" w:rsidRDefault="0037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5D9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D70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BBA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A1B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CF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C3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D3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90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D0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07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D9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EF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3A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A4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