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AE4E6" w:rsidR="0061148E" w:rsidRPr="00812946" w:rsidRDefault="006812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8946C" w:rsidR="0061148E" w:rsidRPr="00812946" w:rsidRDefault="006812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47F3B" w:rsidR="00673BC7" w:rsidRPr="00812946" w:rsidRDefault="00681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13605" w:rsidR="00673BC7" w:rsidRPr="00812946" w:rsidRDefault="00681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27A38" w:rsidR="00673BC7" w:rsidRPr="00812946" w:rsidRDefault="00681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A5111" w:rsidR="00673BC7" w:rsidRPr="00812946" w:rsidRDefault="00681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FCFFC" w:rsidR="00673BC7" w:rsidRPr="00812946" w:rsidRDefault="00681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62C42" w:rsidR="00673BC7" w:rsidRPr="00812946" w:rsidRDefault="00681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53761" w:rsidR="00673BC7" w:rsidRPr="00812946" w:rsidRDefault="00681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2DF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22C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10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1A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C3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72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8313B" w:rsidR="00B87ED3" w:rsidRPr="00812946" w:rsidRDefault="0068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0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8C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89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92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3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99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5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282DB" w:rsidR="00B87ED3" w:rsidRPr="00812946" w:rsidRDefault="0068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CED81" w:rsidR="00B87ED3" w:rsidRPr="00812946" w:rsidRDefault="0068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23068" w:rsidR="00B87ED3" w:rsidRPr="00812946" w:rsidRDefault="0068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9A6AE" w:rsidR="00B87ED3" w:rsidRPr="00812946" w:rsidRDefault="0068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ED949" w:rsidR="00B87ED3" w:rsidRPr="00812946" w:rsidRDefault="0068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14A26" w:rsidR="00B87ED3" w:rsidRPr="00812946" w:rsidRDefault="0068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44182" w:rsidR="00B87ED3" w:rsidRPr="00812946" w:rsidRDefault="0068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A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4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C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1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9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6A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20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02C48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2E565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C8862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F0125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06E3A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9A4D9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D611A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FC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73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E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B9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16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E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E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C8626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385A9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F531A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C85C8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8106B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111D8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7EC28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33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B7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3F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50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B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4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B7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F63E2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88170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AFD67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735B2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7AE1E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582FE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93145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7B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7A7F5" w:rsidR="00B87ED3" w:rsidRPr="00812946" w:rsidRDefault="006812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83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D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9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F2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40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9A258D" w:rsidR="00B87ED3" w:rsidRPr="00812946" w:rsidRDefault="0068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D18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9F1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844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F557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8C2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A11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F4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79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57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10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0E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56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79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12D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2022-10-12T06:36:00.0000000Z</dcterms:modified>
</coreProperties>
</file>