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8D9A" w:rsidR="0061148E" w:rsidRPr="00812946" w:rsidRDefault="00E13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4A3A" w:rsidR="0061148E" w:rsidRPr="00812946" w:rsidRDefault="00E13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A783B" w:rsidR="00673BC7" w:rsidRPr="00812946" w:rsidRDefault="00E13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BAFA9" w:rsidR="00673BC7" w:rsidRPr="00812946" w:rsidRDefault="00E13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08A7B" w:rsidR="00673BC7" w:rsidRPr="00812946" w:rsidRDefault="00E13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F9E67" w:rsidR="00673BC7" w:rsidRPr="00812946" w:rsidRDefault="00E13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DAD4E" w:rsidR="00673BC7" w:rsidRPr="00812946" w:rsidRDefault="00E13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9ECB7" w:rsidR="00673BC7" w:rsidRPr="00812946" w:rsidRDefault="00E13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0869A" w:rsidR="00673BC7" w:rsidRPr="00812946" w:rsidRDefault="00E13F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36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1F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55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1A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2E9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30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A581E" w:rsidR="00B87ED3" w:rsidRPr="00812946" w:rsidRDefault="00E1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6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AD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1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0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7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4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3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30AA2" w:rsidR="00B87ED3" w:rsidRPr="00812946" w:rsidRDefault="00E1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78D90" w:rsidR="00B87ED3" w:rsidRPr="00812946" w:rsidRDefault="00E1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7FBEE" w:rsidR="00B87ED3" w:rsidRPr="00812946" w:rsidRDefault="00E1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4D875" w:rsidR="00B87ED3" w:rsidRPr="00812946" w:rsidRDefault="00E1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34EA3" w:rsidR="00B87ED3" w:rsidRPr="00812946" w:rsidRDefault="00E1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D831C" w:rsidR="00B87ED3" w:rsidRPr="00812946" w:rsidRDefault="00E1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1A559" w:rsidR="00B87ED3" w:rsidRPr="00812946" w:rsidRDefault="00E13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B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9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9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F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CA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9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1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1FC13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8F6B6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F996F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8D35F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EDA2A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8157C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FDD24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02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9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0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D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3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D1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7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DCDED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926FC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E3DFB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61183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835C8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5E7E2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111E2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B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5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C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8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2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9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F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4C20B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AA985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22073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A0A6C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8A26D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0E80E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147F9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D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4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D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8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2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35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D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5A66E7" w:rsidR="00B87ED3" w:rsidRPr="00812946" w:rsidRDefault="00E13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F59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F87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D51B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8F6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15D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CD7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A8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55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F1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B7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32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62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48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3F6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