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2103" w:rsidR="0061148E" w:rsidRPr="00812946" w:rsidRDefault="009E6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C0A8" w:rsidR="0061148E" w:rsidRPr="00812946" w:rsidRDefault="009E6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A9687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D6A0E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A24B6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9BFE7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7AAAE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3B4F9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CE551" w:rsidR="00673BC7" w:rsidRPr="00812946" w:rsidRDefault="009E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89B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79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8C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1C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37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3C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CAF64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3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F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B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2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74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6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4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47BD2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989A5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9EDFE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34273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52EF2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3CC70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40942" w:rsidR="00B87ED3" w:rsidRPr="00812946" w:rsidRDefault="009E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2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F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C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D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FBD80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C33D9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45955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EE13A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FA75E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C0EB7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4D0301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8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0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B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3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8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5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8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D0278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4114F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8039E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D70209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E35DE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636A0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B13F0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47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E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495D3" w:rsidR="00B87ED3" w:rsidRPr="00812946" w:rsidRDefault="009E6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B749" w:rsidR="00B87ED3" w:rsidRPr="00812946" w:rsidRDefault="009E65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5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5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D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424BC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CE262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9D5B6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471BD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CE6D0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2DCFA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02B9C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1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A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7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A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3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C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49D3EA" w:rsidR="00B87ED3" w:rsidRPr="00812946" w:rsidRDefault="009E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C21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6F9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53D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96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C17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ACE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3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DD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A7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E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DC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0E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C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657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2022-10-12T06:18:00.0000000Z</dcterms:modified>
</coreProperties>
</file>