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26541" w:rsidR="0061148E" w:rsidRPr="00812946" w:rsidRDefault="00F25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02EB" w:rsidR="0061148E" w:rsidRPr="00812946" w:rsidRDefault="00F25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11950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DC345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4430A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B8B85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9F977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09003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076D1" w:rsidR="00673BC7" w:rsidRPr="00812946" w:rsidRDefault="00F25E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2FE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09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CD9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834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1C9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3C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29C59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FC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E8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04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0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E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B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4D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46772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1919D8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35D05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4FFBA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28453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68643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746B4" w:rsidR="00B87ED3" w:rsidRPr="00812946" w:rsidRDefault="00F2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7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6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45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4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FBAC0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B181B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9889A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E6F9A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99927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6E49D0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44194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1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A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1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3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8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7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14EA5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90E89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55202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E10A9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D78A0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589F4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03031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E7C7" w:rsidR="00B87ED3" w:rsidRPr="00812946" w:rsidRDefault="00F25E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8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7F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1F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5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4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59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89D44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18C415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F6416B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27C71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92D32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E7129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08462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5F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0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7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7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E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7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644A49" w:rsidR="00B87ED3" w:rsidRPr="00812946" w:rsidRDefault="00F2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66AD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4F3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1474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7CFE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DDB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C5BC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28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2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B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C8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78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16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2A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5E1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2022-10-12T06:09:00.0000000Z</dcterms:modified>
</coreProperties>
</file>