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7471" w:rsidR="0061148E" w:rsidRPr="00812946" w:rsidRDefault="00B54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74A6" w:rsidR="0061148E" w:rsidRPr="00812946" w:rsidRDefault="00B54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1E622" w:rsidR="00673BC7" w:rsidRPr="00812946" w:rsidRDefault="00B54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978D9" w:rsidR="00673BC7" w:rsidRPr="00812946" w:rsidRDefault="00B54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CD0CB" w:rsidR="00673BC7" w:rsidRPr="00812946" w:rsidRDefault="00B54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4E343" w:rsidR="00673BC7" w:rsidRPr="00812946" w:rsidRDefault="00B54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43568" w:rsidR="00673BC7" w:rsidRPr="00812946" w:rsidRDefault="00B54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82EB9" w:rsidR="00673BC7" w:rsidRPr="00812946" w:rsidRDefault="00B54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01CE2" w:rsidR="00673BC7" w:rsidRPr="00812946" w:rsidRDefault="00B54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0F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C1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7A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A6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A8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7C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C222C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7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9D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7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5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C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4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B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39EF4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79381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01172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EBB32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1EFC4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17B4B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CFAFE" w:rsidR="00B87ED3" w:rsidRPr="00812946" w:rsidRDefault="00B54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B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6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2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5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0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A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9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6F7E1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58044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8C35A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F98FC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C69D3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D25C8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6F838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3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C014" w:rsidR="00B87ED3" w:rsidRPr="00812946" w:rsidRDefault="00B54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B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5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2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DA072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5DB49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25A01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A6DF3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4E6D1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7DBC0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2749F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F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4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D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B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B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1902" w:rsidR="00B87ED3" w:rsidRPr="00812946" w:rsidRDefault="00B54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E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9E623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1C6AB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31D8E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034F8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E82E5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C562E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45224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8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8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5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00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1C87BB" w:rsidR="00B87ED3" w:rsidRPr="00812946" w:rsidRDefault="00B54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CA0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2A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0D4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9F8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ED1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E75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FE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6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0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2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7F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72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2C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4C1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2022-10-12T05:32:00.0000000Z</dcterms:modified>
</coreProperties>
</file>