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E19A" w:rsidR="0061148E" w:rsidRPr="00812946" w:rsidRDefault="005D09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0B09" w:rsidR="0061148E" w:rsidRPr="00812946" w:rsidRDefault="005D09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77A98" w:rsidR="00673BC7" w:rsidRPr="00812946" w:rsidRDefault="005D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368C9" w:rsidR="00673BC7" w:rsidRPr="00812946" w:rsidRDefault="005D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B5D1A" w:rsidR="00673BC7" w:rsidRPr="00812946" w:rsidRDefault="005D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56577" w:rsidR="00673BC7" w:rsidRPr="00812946" w:rsidRDefault="005D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C02CB" w:rsidR="00673BC7" w:rsidRPr="00812946" w:rsidRDefault="005D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49E2F" w:rsidR="00673BC7" w:rsidRPr="00812946" w:rsidRDefault="005D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CFDA4" w:rsidR="00673BC7" w:rsidRPr="00812946" w:rsidRDefault="005D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83F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29B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51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50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AAC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8BB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DB57F" w:rsidR="00B87ED3" w:rsidRPr="00812946" w:rsidRDefault="005D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9B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C2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7B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8D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D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A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B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B52C7" w:rsidR="00B87ED3" w:rsidRPr="00812946" w:rsidRDefault="005D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D9675" w:rsidR="00B87ED3" w:rsidRPr="00812946" w:rsidRDefault="005D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337F0" w:rsidR="00B87ED3" w:rsidRPr="00812946" w:rsidRDefault="005D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89229" w:rsidR="00B87ED3" w:rsidRPr="00812946" w:rsidRDefault="005D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2F368" w:rsidR="00B87ED3" w:rsidRPr="00812946" w:rsidRDefault="005D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D105C" w:rsidR="00B87ED3" w:rsidRPr="00812946" w:rsidRDefault="005D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752A1" w:rsidR="00B87ED3" w:rsidRPr="00812946" w:rsidRDefault="005D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9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D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5B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BE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0B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96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9D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1F551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5E8EC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FB885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6AA8D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597AF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6795D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8E0BA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F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7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69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9D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8D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A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E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4216B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EB054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A67F4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69569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9C38A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AC04C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D3ECE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B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6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C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C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3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FF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F5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900D1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8E26D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E077F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AE276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EF181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7997D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8876B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3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5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4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E9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38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4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F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CEF9C8" w:rsidR="00B87ED3" w:rsidRPr="00812946" w:rsidRDefault="005D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394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DC7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9A8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697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67C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F0C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E0101" w:rsidR="00B87ED3" w:rsidRPr="00812946" w:rsidRDefault="005D0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F8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BE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62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CC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D4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E8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092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