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B1EC" w:rsidR="0061148E" w:rsidRPr="00812946" w:rsidRDefault="005E4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5901" w:rsidR="0061148E" w:rsidRPr="00812946" w:rsidRDefault="005E4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C6DB8" w:rsidR="00673BC7" w:rsidRPr="00812946" w:rsidRDefault="005E4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0F967" w:rsidR="00673BC7" w:rsidRPr="00812946" w:rsidRDefault="005E4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010A9" w:rsidR="00673BC7" w:rsidRPr="00812946" w:rsidRDefault="005E4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D241F" w:rsidR="00673BC7" w:rsidRPr="00812946" w:rsidRDefault="005E4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0C728" w:rsidR="00673BC7" w:rsidRPr="00812946" w:rsidRDefault="005E4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69148" w:rsidR="00673BC7" w:rsidRPr="00812946" w:rsidRDefault="005E4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F4F4F" w:rsidR="00673BC7" w:rsidRPr="00812946" w:rsidRDefault="005E41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D7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57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99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8F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1C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ECA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872B8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E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D2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8A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7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53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6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F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97C8E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1FD9E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D6B2A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1BF55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5F66C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50539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7D7DD" w:rsidR="00B87ED3" w:rsidRPr="00812946" w:rsidRDefault="005E4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4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0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E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7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3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E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7C03F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9CE231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1A402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C8577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C86B8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F2EBA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6BFA0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0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0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F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1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1A039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95FF2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26DF4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799B6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BA3E4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0D4CF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4E2ED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9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C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9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4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0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8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101DA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47D8E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BED6F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157E4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A4282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D38D5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BBD5E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0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6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A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63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2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9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14979" w:rsidR="00B87ED3" w:rsidRPr="00812946" w:rsidRDefault="005E4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C44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8C4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EE8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F75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49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F68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C6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C5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A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14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6F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59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D9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1E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2022-10-12T04:28:00.0000000Z</dcterms:modified>
</coreProperties>
</file>