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095D" w:rsidR="0061148E" w:rsidRPr="00812946" w:rsidRDefault="00424C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DDF3" w:rsidR="0061148E" w:rsidRPr="00812946" w:rsidRDefault="00424C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DB658" w:rsidR="00673BC7" w:rsidRPr="00812946" w:rsidRDefault="00424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38899" w:rsidR="00673BC7" w:rsidRPr="00812946" w:rsidRDefault="00424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1701A" w:rsidR="00673BC7" w:rsidRPr="00812946" w:rsidRDefault="00424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E3C81" w:rsidR="00673BC7" w:rsidRPr="00812946" w:rsidRDefault="00424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A3262" w:rsidR="00673BC7" w:rsidRPr="00812946" w:rsidRDefault="00424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9241A" w:rsidR="00673BC7" w:rsidRPr="00812946" w:rsidRDefault="00424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7E6D1" w:rsidR="00673BC7" w:rsidRPr="00812946" w:rsidRDefault="00424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66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AE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34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FA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AC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F6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702F9" w:rsidR="00B87ED3" w:rsidRPr="00812946" w:rsidRDefault="0042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2A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E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5E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7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C4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B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C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48BAE" w:rsidR="00B87ED3" w:rsidRPr="00812946" w:rsidRDefault="0042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EDD73" w:rsidR="00B87ED3" w:rsidRPr="00812946" w:rsidRDefault="0042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83BBE" w:rsidR="00B87ED3" w:rsidRPr="00812946" w:rsidRDefault="0042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C71A0" w:rsidR="00B87ED3" w:rsidRPr="00812946" w:rsidRDefault="0042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1C8B4" w:rsidR="00B87ED3" w:rsidRPr="00812946" w:rsidRDefault="0042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252B1" w:rsidR="00B87ED3" w:rsidRPr="00812946" w:rsidRDefault="0042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1D581" w:rsidR="00B87ED3" w:rsidRPr="00812946" w:rsidRDefault="0042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8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26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8D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FC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8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B0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5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D9802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621CA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9D648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6A653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1C66D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6D662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EC735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2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1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E6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8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0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2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D2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17690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55A77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0DFF6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EF15D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BF407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CF44F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B748E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5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4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E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E4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7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53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34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DC633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45FD7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DD787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2A388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D8B78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8CE97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7677D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98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7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0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7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3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6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A0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023C0F" w:rsidR="00B87ED3" w:rsidRPr="00812946" w:rsidRDefault="0042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98B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EBAA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AC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2CE0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F37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D82B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6F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30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FD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90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94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48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04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4C9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2022-10-12T03:20:00.0000000Z</dcterms:modified>
</coreProperties>
</file>