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4A07" w:rsidR="0061148E" w:rsidRPr="00812946" w:rsidRDefault="00E441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2344" w:rsidR="0061148E" w:rsidRPr="00812946" w:rsidRDefault="00E441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E7F43" w:rsidR="00673BC7" w:rsidRPr="00812946" w:rsidRDefault="00E44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1730B" w:rsidR="00673BC7" w:rsidRPr="00812946" w:rsidRDefault="00E44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401A2" w:rsidR="00673BC7" w:rsidRPr="00812946" w:rsidRDefault="00E44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90698" w:rsidR="00673BC7" w:rsidRPr="00812946" w:rsidRDefault="00E44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3FD98" w:rsidR="00673BC7" w:rsidRPr="00812946" w:rsidRDefault="00E44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126E5" w:rsidR="00673BC7" w:rsidRPr="00812946" w:rsidRDefault="00E44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6C749" w:rsidR="00673BC7" w:rsidRPr="00812946" w:rsidRDefault="00E441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5A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41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5A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7A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9C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E4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FD1C5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6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1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F8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1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F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5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1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CD502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32A3F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41D07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46FBA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2DB90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D0FE6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EC224" w:rsidR="00B87ED3" w:rsidRPr="00812946" w:rsidRDefault="00E44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7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3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F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A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D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31C26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390C4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CFC30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D6AEB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A60CC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29EFA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7962B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B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8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4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C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C1AE1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196D2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1987C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B2E8E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801C1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A3A04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64B4E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F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3C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F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9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D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CDFD7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FD095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65E20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80301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B2AFD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860E2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8EA4A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E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1A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D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1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7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C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A33AE1" w:rsidR="00B87ED3" w:rsidRPr="00812946" w:rsidRDefault="00E44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3C1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BC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EA3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88E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B7F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75B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6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DD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D2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6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E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00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E9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41E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