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7CB7" w:rsidR="0061148E" w:rsidRPr="00812946" w:rsidRDefault="002239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CB8BA" w:rsidR="0061148E" w:rsidRPr="00812946" w:rsidRDefault="002239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5715B" w:rsidR="00673BC7" w:rsidRPr="00812946" w:rsidRDefault="002239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B14A0" w:rsidR="00673BC7" w:rsidRPr="00812946" w:rsidRDefault="002239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9C16B" w:rsidR="00673BC7" w:rsidRPr="00812946" w:rsidRDefault="002239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FEE94" w:rsidR="00673BC7" w:rsidRPr="00812946" w:rsidRDefault="002239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25B01" w:rsidR="00673BC7" w:rsidRPr="00812946" w:rsidRDefault="002239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DAC04" w:rsidR="00673BC7" w:rsidRPr="00812946" w:rsidRDefault="002239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73B02" w:rsidR="00673BC7" w:rsidRPr="00812946" w:rsidRDefault="002239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7A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0B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16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42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1A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E0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AB4EF" w:rsidR="00B87ED3" w:rsidRPr="00812946" w:rsidRDefault="0022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BD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E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C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2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9F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F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1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A3E8A" w:rsidR="00B87ED3" w:rsidRPr="00812946" w:rsidRDefault="0022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2667F" w:rsidR="00B87ED3" w:rsidRPr="00812946" w:rsidRDefault="0022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B16F6" w:rsidR="00B87ED3" w:rsidRPr="00812946" w:rsidRDefault="0022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0976D" w:rsidR="00B87ED3" w:rsidRPr="00812946" w:rsidRDefault="0022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CEA51" w:rsidR="00B87ED3" w:rsidRPr="00812946" w:rsidRDefault="0022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6F1E2" w:rsidR="00B87ED3" w:rsidRPr="00812946" w:rsidRDefault="0022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AC53C" w:rsidR="00B87ED3" w:rsidRPr="00812946" w:rsidRDefault="00223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2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F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CA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DD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0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2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4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10874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545EF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53C4D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85AC9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ED52A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64A48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B89DA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B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74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A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49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6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5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4B5CE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8D7F6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D6C98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CA4F9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7AB0C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ADA66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CB0BD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8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E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A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E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95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0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4D186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48103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DC85E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88EA6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74519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378FC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83882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2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5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A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3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B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9AF8B6" w:rsidR="00B87ED3" w:rsidRPr="00812946" w:rsidRDefault="00223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8A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000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750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18A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BCD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8D1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42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F6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66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E6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56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B2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E2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394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2022-10-12T02:26:00.0000000Z</dcterms:modified>
</coreProperties>
</file>