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9988" w:rsidR="0061148E" w:rsidRPr="00812946" w:rsidRDefault="009A3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9EE5" w:rsidR="0061148E" w:rsidRPr="00812946" w:rsidRDefault="009A3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7147A3" w:rsidR="00673BC7" w:rsidRPr="00812946" w:rsidRDefault="009A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C8AC9" w:rsidR="00673BC7" w:rsidRPr="00812946" w:rsidRDefault="009A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56604" w:rsidR="00673BC7" w:rsidRPr="00812946" w:rsidRDefault="009A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FDF65" w:rsidR="00673BC7" w:rsidRPr="00812946" w:rsidRDefault="009A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1A95D" w:rsidR="00673BC7" w:rsidRPr="00812946" w:rsidRDefault="009A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D5766B" w:rsidR="00673BC7" w:rsidRPr="00812946" w:rsidRDefault="009A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3DB691" w:rsidR="00673BC7" w:rsidRPr="00812946" w:rsidRDefault="009A3A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EA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915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4C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8AA8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5D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711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0EC1D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1D1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16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4C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8D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5E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2F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F22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9D000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0EEE4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F52C6C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6FC21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AB719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CDBED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3F99D" w:rsidR="00B87ED3" w:rsidRPr="00812946" w:rsidRDefault="009A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7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7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5D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7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E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F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BF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2DA26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1212A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F6369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3A31E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68FE2A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74371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E8475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2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59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8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32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5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E6ABB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183E8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18EFE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40851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C0921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4DFAC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8A08E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17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5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A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FD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2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8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4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0CAD7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592AE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2C00E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15A64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1A9ACB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F8010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3B73A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23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0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B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5A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1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D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8E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986A48" w:rsidR="00B87ED3" w:rsidRPr="00812946" w:rsidRDefault="009A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D55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C25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7C6B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80DE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23D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0498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2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95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6C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B5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5D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31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FA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A6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2022-10-12T01:52:00.0000000Z</dcterms:modified>
</coreProperties>
</file>