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6D05" w:rsidR="0061148E" w:rsidRPr="00812946" w:rsidRDefault="00E92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811B" w:rsidR="0061148E" w:rsidRPr="00812946" w:rsidRDefault="00E92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463F9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58ECC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5EFEA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1D70A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173EF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E81ED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5C734" w:rsidR="00673BC7" w:rsidRPr="00812946" w:rsidRDefault="00E92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5D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3C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A1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36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44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C7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1A123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17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2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D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3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C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C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B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7E700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2B667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56512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A57A6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89186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4E3AC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3C2C0" w:rsidR="00B87ED3" w:rsidRPr="00812946" w:rsidRDefault="00E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C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3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285DD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D0A38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A1747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E1D73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E34C3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12393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310BC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5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E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A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B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5136E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B3442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BD908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53419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C1F3F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F4004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B6F5B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4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9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D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9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9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70D49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3B945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DA4D8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82CE7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E1C3A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94BED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869CB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7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B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A075FE" w:rsidR="00B87ED3" w:rsidRPr="00812946" w:rsidRDefault="00E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41B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C8E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657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516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5F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95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B6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15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8B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8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64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A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30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2022-10-12T01:19:00.0000000Z</dcterms:modified>
</coreProperties>
</file>