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40A1" w:rsidR="0061148E" w:rsidRPr="00812946" w:rsidRDefault="00406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62267" w:rsidR="0061148E" w:rsidRPr="00812946" w:rsidRDefault="00406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6964B" w:rsidR="00673BC7" w:rsidRPr="00812946" w:rsidRDefault="0040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E5990" w:rsidR="00673BC7" w:rsidRPr="00812946" w:rsidRDefault="0040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A2AEE" w:rsidR="00673BC7" w:rsidRPr="00812946" w:rsidRDefault="0040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90F98" w:rsidR="00673BC7" w:rsidRPr="00812946" w:rsidRDefault="0040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ED9C8" w:rsidR="00673BC7" w:rsidRPr="00812946" w:rsidRDefault="0040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31098" w:rsidR="00673BC7" w:rsidRPr="00812946" w:rsidRDefault="0040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22242" w:rsidR="00673BC7" w:rsidRPr="00812946" w:rsidRDefault="0040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2B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01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38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9C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BF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62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BA3D2" w:rsidR="00B87ED3" w:rsidRPr="00812946" w:rsidRDefault="0040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4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C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0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9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E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A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88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3B1E4" w:rsidR="00B87ED3" w:rsidRPr="00812946" w:rsidRDefault="0040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E27A3" w:rsidR="00B87ED3" w:rsidRPr="00812946" w:rsidRDefault="0040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F8152" w:rsidR="00B87ED3" w:rsidRPr="00812946" w:rsidRDefault="0040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EF648" w:rsidR="00B87ED3" w:rsidRPr="00812946" w:rsidRDefault="0040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C5209" w:rsidR="00B87ED3" w:rsidRPr="00812946" w:rsidRDefault="0040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A1B8E" w:rsidR="00B87ED3" w:rsidRPr="00812946" w:rsidRDefault="0040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B2502" w:rsidR="00B87ED3" w:rsidRPr="00812946" w:rsidRDefault="0040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5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7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F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E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D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F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9554B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EA48A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CAD5B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3E858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B79B7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BE4D2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1898C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D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1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6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3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6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1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6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A4EF5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37B38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36E73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DF4D0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F1B0D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A1A89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C7943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D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1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1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7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9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A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B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6D98A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F7C38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B5F63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6CC97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20199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F095E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409E3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5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4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70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A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3F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4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3079E2" w:rsidR="00B87ED3" w:rsidRPr="00812946" w:rsidRDefault="0040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09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7E3E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587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F64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5F6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D4D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0C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E3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98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2B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F8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0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20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6C4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