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6A5F4" w:rsidR="0061148E" w:rsidRPr="00812946" w:rsidRDefault="00FB3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D1700" w:rsidR="0061148E" w:rsidRPr="00812946" w:rsidRDefault="00FB3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18B5D" w:rsidR="00673BC7" w:rsidRPr="00812946" w:rsidRDefault="00FB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97EA9" w:rsidR="00673BC7" w:rsidRPr="00812946" w:rsidRDefault="00FB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D55B2" w:rsidR="00673BC7" w:rsidRPr="00812946" w:rsidRDefault="00FB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2BCFE" w:rsidR="00673BC7" w:rsidRPr="00812946" w:rsidRDefault="00FB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6C4FE" w:rsidR="00673BC7" w:rsidRPr="00812946" w:rsidRDefault="00FB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DB2DE" w:rsidR="00673BC7" w:rsidRPr="00812946" w:rsidRDefault="00FB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783D2" w:rsidR="00673BC7" w:rsidRPr="00812946" w:rsidRDefault="00FB3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83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6E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24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93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CC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90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8A054" w:rsidR="00B87ED3" w:rsidRPr="00812946" w:rsidRDefault="00FB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AF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408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42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7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E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DE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B6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16BDF" w:rsidR="00B87ED3" w:rsidRPr="00812946" w:rsidRDefault="00FB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162CB" w:rsidR="00B87ED3" w:rsidRPr="00812946" w:rsidRDefault="00FB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1C76B" w:rsidR="00B87ED3" w:rsidRPr="00812946" w:rsidRDefault="00FB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5B8A2" w:rsidR="00B87ED3" w:rsidRPr="00812946" w:rsidRDefault="00FB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1D0FC" w:rsidR="00B87ED3" w:rsidRPr="00812946" w:rsidRDefault="00FB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38ED0" w:rsidR="00B87ED3" w:rsidRPr="00812946" w:rsidRDefault="00FB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43FCC" w:rsidR="00B87ED3" w:rsidRPr="00812946" w:rsidRDefault="00FB3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40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C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C3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91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1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A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03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93FD8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A17CE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2F9E4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37750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4F05C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5F60D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AF7B2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3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00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4EF0" w:rsidR="00B87ED3" w:rsidRPr="00812946" w:rsidRDefault="00FB3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2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5E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1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3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019F0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BD11C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BF6F0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80198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946E0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B910C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51BF7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FD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1F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D0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2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0F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83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EA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0C1C3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62AAB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96B87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865B0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DCCF2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40786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C5BB7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5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9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EE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E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5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6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4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F98D50" w:rsidR="00B87ED3" w:rsidRPr="00812946" w:rsidRDefault="00FB3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01B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F1E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AA9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2AC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EDA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4A0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F1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96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11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11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FF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EB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29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3FA3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2022-10-12T00:49:00.0000000Z</dcterms:modified>
</coreProperties>
</file>