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D9CD" w:rsidR="0061148E" w:rsidRPr="00812946" w:rsidRDefault="00672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2D7E" w:rsidR="0061148E" w:rsidRPr="00812946" w:rsidRDefault="00672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6AFDA" w:rsidR="00673BC7" w:rsidRPr="00812946" w:rsidRDefault="00672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62D7D" w:rsidR="00673BC7" w:rsidRPr="00812946" w:rsidRDefault="00672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5A911" w:rsidR="00673BC7" w:rsidRPr="00812946" w:rsidRDefault="00672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BD51F" w:rsidR="00673BC7" w:rsidRPr="00812946" w:rsidRDefault="00672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0B172" w:rsidR="00673BC7" w:rsidRPr="00812946" w:rsidRDefault="00672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C18F5" w:rsidR="00673BC7" w:rsidRPr="00812946" w:rsidRDefault="00672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5D486" w:rsidR="00673BC7" w:rsidRPr="00812946" w:rsidRDefault="00672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C3D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F8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24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03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53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9B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AA671" w:rsidR="00B87ED3" w:rsidRPr="00812946" w:rsidRDefault="0067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B5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2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5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E8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0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C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3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C1648" w:rsidR="00B87ED3" w:rsidRPr="00812946" w:rsidRDefault="0067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3F1ED" w:rsidR="00B87ED3" w:rsidRPr="00812946" w:rsidRDefault="0067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53A63" w:rsidR="00B87ED3" w:rsidRPr="00812946" w:rsidRDefault="0067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96823" w:rsidR="00B87ED3" w:rsidRPr="00812946" w:rsidRDefault="0067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4E7D8" w:rsidR="00B87ED3" w:rsidRPr="00812946" w:rsidRDefault="0067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DF732" w:rsidR="00B87ED3" w:rsidRPr="00812946" w:rsidRDefault="0067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AB815" w:rsidR="00B87ED3" w:rsidRPr="00812946" w:rsidRDefault="00672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A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4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E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E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1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F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CE59" w:rsidR="00B87ED3" w:rsidRPr="00812946" w:rsidRDefault="00672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0776A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64BC8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49020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6CEE2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9EE7F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CB134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62566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F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1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7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3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6E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8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B1C23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3F08F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7E439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C4A70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EDF89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06975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47E78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4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03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6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9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5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8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B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8F87F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A4F5C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CE988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F13A7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22940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896A6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1EF77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1C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5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7B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E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4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82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9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1B3892" w:rsidR="00B87ED3" w:rsidRPr="00812946" w:rsidRDefault="00672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77A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E3B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E08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D8D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430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961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62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FB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CF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13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34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07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FD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241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2022-10-12T00:14:00.0000000Z</dcterms:modified>
</coreProperties>
</file>