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EDBD" w:rsidR="0061148E" w:rsidRPr="000C582F" w:rsidRDefault="000E2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15C3" w:rsidR="0061148E" w:rsidRPr="000C582F" w:rsidRDefault="000E2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DF83A" w:rsidR="00B87ED3" w:rsidRPr="000C582F" w:rsidRDefault="000E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6F9DE" w:rsidR="00B87ED3" w:rsidRPr="000C582F" w:rsidRDefault="000E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E5EC3" w:rsidR="00B87ED3" w:rsidRPr="000C582F" w:rsidRDefault="000E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FDA6E" w:rsidR="00B87ED3" w:rsidRPr="000C582F" w:rsidRDefault="000E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B1AB9" w:rsidR="00B87ED3" w:rsidRPr="000C582F" w:rsidRDefault="000E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57D83" w:rsidR="00B87ED3" w:rsidRPr="000C582F" w:rsidRDefault="000E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65DF0" w:rsidR="00B87ED3" w:rsidRPr="000C582F" w:rsidRDefault="000E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E9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52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EE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86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87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6F4ED" w:rsidR="00B87ED3" w:rsidRPr="000C582F" w:rsidRDefault="000E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2E52E" w:rsidR="00B87ED3" w:rsidRPr="000C582F" w:rsidRDefault="000E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5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D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B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D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3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D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ED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374A7" w:rsidR="00B87ED3" w:rsidRPr="000C582F" w:rsidRDefault="000E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82149" w:rsidR="00B87ED3" w:rsidRPr="000C582F" w:rsidRDefault="000E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1FCC2" w:rsidR="00B87ED3" w:rsidRPr="000C582F" w:rsidRDefault="000E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D53C9" w:rsidR="00B87ED3" w:rsidRPr="000C582F" w:rsidRDefault="000E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C6B21" w:rsidR="00B87ED3" w:rsidRPr="000C582F" w:rsidRDefault="000E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948A3" w:rsidR="00B87ED3" w:rsidRPr="000C582F" w:rsidRDefault="000E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7345E" w:rsidR="00B87ED3" w:rsidRPr="000C582F" w:rsidRDefault="000E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F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A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5680F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E8794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A568D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E7864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B345B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85E02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74368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3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7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34815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7B001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A6A46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9E425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15C96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13BB4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75E9B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B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D91C8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E48DB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7103B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28313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4DD3E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D9FA1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AD1D6" w:rsidR="00B87ED3" w:rsidRPr="000C582F" w:rsidRDefault="000E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2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2022-10-12T23:17:00.0000000Z</dcterms:modified>
</coreProperties>
</file>