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81BC" w:rsidR="0061148E" w:rsidRPr="000C582F" w:rsidRDefault="00F85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54CD" w:rsidR="0061148E" w:rsidRPr="000C582F" w:rsidRDefault="00F85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47ADD" w:rsidR="00B87ED3" w:rsidRPr="000C582F" w:rsidRDefault="00F8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F5296" w:rsidR="00B87ED3" w:rsidRPr="000C582F" w:rsidRDefault="00F8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263F1" w:rsidR="00B87ED3" w:rsidRPr="000C582F" w:rsidRDefault="00F8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5F322" w:rsidR="00B87ED3" w:rsidRPr="000C582F" w:rsidRDefault="00F8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E3BB4" w:rsidR="00B87ED3" w:rsidRPr="000C582F" w:rsidRDefault="00F8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1D3BC" w:rsidR="00B87ED3" w:rsidRPr="000C582F" w:rsidRDefault="00F8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0D283" w:rsidR="00B87ED3" w:rsidRPr="000C582F" w:rsidRDefault="00F85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33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CA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6B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5F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21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D88CC" w:rsidR="00B87ED3" w:rsidRPr="000C582F" w:rsidRDefault="00F8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EFE95" w:rsidR="00B87ED3" w:rsidRPr="000C582F" w:rsidRDefault="00F8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D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6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A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AB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C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F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9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ABB1C" w:rsidR="00B87ED3" w:rsidRPr="000C582F" w:rsidRDefault="00F8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DA972" w:rsidR="00B87ED3" w:rsidRPr="000C582F" w:rsidRDefault="00F8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B4CDF" w:rsidR="00B87ED3" w:rsidRPr="000C582F" w:rsidRDefault="00F8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788D7" w:rsidR="00B87ED3" w:rsidRPr="000C582F" w:rsidRDefault="00F8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E8AF7" w:rsidR="00B87ED3" w:rsidRPr="000C582F" w:rsidRDefault="00F8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94392" w:rsidR="00B87ED3" w:rsidRPr="000C582F" w:rsidRDefault="00F8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AF702" w:rsidR="00B87ED3" w:rsidRPr="000C582F" w:rsidRDefault="00F85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2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E2115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12F5D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612C5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2F9AA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65835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324C4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AFF0F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2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63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7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38060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BAF9D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E129E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6798D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5EC51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24FA3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93C9B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0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1C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7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2EB7B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596DD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D7300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D16B2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E63FE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DF81B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32198" w:rsidR="00B87ED3" w:rsidRPr="000C582F" w:rsidRDefault="00F85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9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E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E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2022-10-12T22:10:00.0000000Z</dcterms:modified>
</coreProperties>
</file>