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917C" w:rsidR="0061148E" w:rsidRPr="000C582F" w:rsidRDefault="002D1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BF88" w:rsidR="0061148E" w:rsidRPr="000C582F" w:rsidRDefault="002D1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7A744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97DE0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5D98C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2058F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A6A95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E0CC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B5D86" w:rsidR="00B87ED3" w:rsidRPr="000C582F" w:rsidRDefault="002D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C9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1C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B3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EA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28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7BAC4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082BA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A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C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1BB1B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A5BA7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E2315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4DFC1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4E4B0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44962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C7BCE" w:rsidR="00B87ED3" w:rsidRPr="000C582F" w:rsidRDefault="002D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9BFB6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B4B34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C2E43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B2AAB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AFA69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311A0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22C33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1BCF" w:rsidR="00B87ED3" w:rsidRPr="000C582F" w:rsidRDefault="002D1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9A23C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7EAD2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A6898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FDB94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03132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3EED5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C1A92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EB2B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7EB94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AE411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53B76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D0130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3116E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97609" w:rsidR="00B87ED3" w:rsidRPr="000C582F" w:rsidRDefault="002D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B0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