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9206" w:rsidR="0061148E" w:rsidRPr="000C582F" w:rsidRDefault="00AA3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8742" w:rsidR="0061148E" w:rsidRPr="000C582F" w:rsidRDefault="00AA3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52009" w:rsidR="00B87ED3" w:rsidRPr="000C582F" w:rsidRDefault="00AA3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AB207" w:rsidR="00B87ED3" w:rsidRPr="000C582F" w:rsidRDefault="00AA3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24DDD" w:rsidR="00B87ED3" w:rsidRPr="000C582F" w:rsidRDefault="00AA3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878EE" w:rsidR="00B87ED3" w:rsidRPr="000C582F" w:rsidRDefault="00AA3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975F1" w:rsidR="00B87ED3" w:rsidRPr="000C582F" w:rsidRDefault="00AA3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CC884" w:rsidR="00B87ED3" w:rsidRPr="000C582F" w:rsidRDefault="00AA3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723C8" w:rsidR="00B87ED3" w:rsidRPr="000C582F" w:rsidRDefault="00AA3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FA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DB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CD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78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32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2BBB9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180E4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E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E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1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C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6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8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2E824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8393B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4A4FF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98F79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85211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5A60B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6CCC3" w:rsidR="00B87ED3" w:rsidRPr="000C582F" w:rsidRDefault="00AA3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8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8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F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E0DE9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338DA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0310A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F5134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1E03F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EA8BE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774FE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F2B89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3B354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B94E1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A06D0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30E75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3AE37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4B8F5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22A6A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BAC8A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C4D72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B5FF4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4E8B4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90C64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6B69B" w:rsidR="00B87ED3" w:rsidRPr="000C582F" w:rsidRDefault="00AA3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D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8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8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2022-10-12T20:00:00.0000000Z</dcterms:modified>
</coreProperties>
</file>