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42D6" w:rsidR="0061148E" w:rsidRPr="000C582F" w:rsidRDefault="005C6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98E9" w:rsidR="0061148E" w:rsidRPr="000C582F" w:rsidRDefault="005C6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9167D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15DD5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6E3DE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B5F57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C8628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DF110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904E5" w:rsidR="00B87ED3" w:rsidRPr="000C582F" w:rsidRDefault="005C6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BE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EA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97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23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A5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0EAD3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8B47A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0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2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2CAF1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BA1BD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E73F2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ED05A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184FC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5058F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95B10" w:rsidR="00B87ED3" w:rsidRPr="000C582F" w:rsidRDefault="005C6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117E8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7BEEB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35274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A790A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2C14A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86F2E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E4BED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3F664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F7222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0CAFD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26CFF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0AF58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75291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6C6E1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0FAA" w:rsidR="00B87ED3" w:rsidRPr="000C582F" w:rsidRDefault="005C62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208E6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694F0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9337C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2CBAB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FE1D8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C0312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77802" w:rsidR="00B87ED3" w:rsidRPr="000C582F" w:rsidRDefault="005C6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2022-10-12T19:28:00.0000000Z</dcterms:modified>
</coreProperties>
</file>