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C540" w:rsidR="0061148E" w:rsidRPr="000C582F" w:rsidRDefault="001D5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C0397" w:rsidR="0061148E" w:rsidRPr="000C582F" w:rsidRDefault="001D5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0C82B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33077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5D4E8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D9122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49BB8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CBC01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ED918" w:rsidR="00B87ED3" w:rsidRPr="000C582F" w:rsidRDefault="001D5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26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23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9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28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33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391E9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453DB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F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6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9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5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5B06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84E93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0A254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D3F2A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6D1C4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55ABB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A0347" w:rsidR="00B87ED3" w:rsidRPr="000C582F" w:rsidRDefault="001D5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A58DF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ADAFB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FB436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E3827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872CF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6548D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80B87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5AF9E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EFA2F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B3395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CC97A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F934D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A283A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7E3FB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8CE8C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D5179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2B81A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DBFE8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35891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5E4F8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2087C" w:rsidR="00B87ED3" w:rsidRPr="000C582F" w:rsidRDefault="001D5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8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B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2022-10-12T18:52:00.0000000Z</dcterms:modified>
</coreProperties>
</file>