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ECCA1" w:rsidR="0061148E" w:rsidRPr="000C582F" w:rsidRDefault="00B11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1BF6" w:rsidR="0061148E" w:rsidRPr="000C582F" w:rsidRDefault="00B11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8D1F5" w:rsidR="00B87ED3" w:rsidRPr="000C582F" w:rsidRDefault="00B1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BC8CB" w:rsidR="00B87ED3" w:rsidRPr="000C582F" w:rsidRDefault="00B1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D8848" w:rsidR="00B87ED3" w:rsidRPr="000C582F" w:rsidRDefault="00B1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47672" w:rsidR="00B87ED3" w:rsidRPr="000C582F" w:rsidRDefault="00B1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B4037" w:rsidR="00B87ED3" w:rsidRPr="000C582F" w:rsidRDefault="00B1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9105C" w:rsidR="00B87ED3" w:rsidRPr="000C582F" w:rsidRDefault="00B1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D5C7D" w:rsidR="00B87ED3" w:rsidRPr="000C582F" w:rsidRDefault="00B11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1A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8D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6F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CA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DB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96E5B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18385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40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5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9C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6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09A6E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02E79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A101C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60B91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5B504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325EA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9823B" w:rsidR="00B87ED3" w:rsidRPr="000C582F" w:rsidRDefault="00B11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9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8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5D57E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EDF6D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6A3BC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467FA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486B6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1F9BD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0E65A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5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0C8E5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B2E4B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184B0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C3641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C49D8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CD6A8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580AB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112D9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A96F9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BD3F9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605C3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349FA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18817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B0A9C" w:rsidR="00B87ED3" w:rsidRPr="000C582F" w:rsidRDefault="00B11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6C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2022-10-12T18:19:00.0000000Z</dcterms:modified>
</coreProperties>
</file>