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FA9F" w:rsidR="0061148E" w:rsidRPr="000C582F" w:rsidRDefault="00242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A421" w:rsidR="0061148E" w:rsidRPr="000C582F" w:rsidRDefault="00242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34DF0" w:rsidR="00B87ED3" w:rsidRPr="000C582F" w:rsidRDefault="0024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21CED" w:rsidR="00B87ED3" w:rsidRPr="000C582F" w:rsidRDefault="0024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318B9" w:rsidR="00B87ED3" w:rsidRPr="000C582F" w:rsidRDefault="0024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51C42" w:rsidR="00B87ED3" w:rsidRPr="000C582F" w:rsidRDefault="0024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5F40E" w:rsidR="00B87ED3" w:rsidRPr="000C582F" w:rsidRDefault="0024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3D08D" w:rsidR="00B87ED3" w:rsidRPr="000C582F" w:rsidRDefault="0024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516EF" w:rsidR="00B87ED3" w:rsidRPr="000C582F" w:rsidRDefault="0024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76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A7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04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B2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71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22168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DBD5F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D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D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F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4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E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6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B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83F45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7ACC9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E0664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AF480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92197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66292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2159A" w:rsidR="00B87ED3" w:rsidRPr="000C582F" w:rsidRDefault="0024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C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F47E7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2C740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5771E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F700B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99C8A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29918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BC5CC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CD5C7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A0256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9CB33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9E9EA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A9F75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436E4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378A4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2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BAE41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66BFD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CC7B9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375CC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96D23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8B691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18D9F" w:rsidR="00B87ED3" w:rsidRPr="000C582F" w:rsidRDefault="0024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E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2022-10-12T17:45:00.0000000Z</dcterms:modified>
</coreProperties>
</file>