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C1EE" w:rsidR="0061148E" w:rsidRPr="000C582F" w:rsidRDefault="00462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5194" w:rsidR="0061148E" w:rsidRPr="000C582F" w:rsidRDefault="00462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BEE60" w:rsidR="00B87ED3" w:rsidRPr="000C582F" w:rsidRDefault="0046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2A7C7" w:rsidR="00B87ED3" w:rsidRPr="000C582F" w:rsidRDefault="0046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E8D69" w:rsidR="00B87ED3" w:rsidRPr="000C582F" w:rsidRDefault="0046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D3674" w:rsidR="00B87ED3" w:rsidRPr="000C582F" w:rsidRDefault="0046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8F940" w:rsidR="00B87ED3" w:rsidRPr="000C582F" w:rsidRDefault="0046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64620" w:rsidR="00B87ED3" w:rsidRPr="000C582F" w:rsidRDefault="0046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B84C7" w:rsidR="00B87ED3" w:rsidRPr="000C582F" w:rsidRDefault="00462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E8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4B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32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B3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7C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F6A0A" w:rsidR="00B87ED3" w:rsidRPr="000C582F" w:rsidRDefault="0046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4E4CE" w:rsidR="00B87ED3" w:rsidRPr="000C582F" w:rsidRDefault="0046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D2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9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25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F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E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C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9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5695C" w:rsidR="00B87ED3" w:rsidRPr="000C582F" w:rsidRDefault="0046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70D65" w:rsidR="00B87ED3" w:rsidRPr="000C582F" w:rsidRDefault="0046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51064" w:rsidR="00B87ED3" w:rsidRPr="000C582F" w:rsidRDefault="0046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D189E" w:rsidR="00B87ED3" w:rsidRPr="000C582F" w:rsidRDefault="0046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790A1" w:rsidR="00B87ED3" w:rsidRPr="000C582F" w:rsidRDefault="0046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BFD0E" w:rsidR="00B87ED3" w:rsidRPr="000C582F" w:rsidRDefault="0046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F40E5" w:rsidR="00B87ED3" w:rsidRPr="000C582F" w:rsidRDefault="00462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7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2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4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AA6CE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3A1E0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B9CCA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56524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9F071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A002C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3CE97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A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5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2E1F4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3D473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08FE4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2D3D8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04D6E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80A8A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4ADC0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A0290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17362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3FFCD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9CDB9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DC29E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CF652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D51F4" w:rsidR="00B87ED3" w:rsidRPr="000C582F" w:rsidRDefault="00462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4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0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B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2022-10-12T17:10:00.0000000Z</dcterms:modified>
</coreProperties>
</file>