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78E1" w:rsidR="0061148E" w:rsidRPr="000C582F" w:rsidRDefault="00D50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B6E6" w:rsidR="0061148E" w:rsidRPr="000C582F" w:rsidRDefault="00D50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0D4CD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47FBB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FCDE6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1588B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ED893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8D7AE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DAB4E" w:rsidR="00B87ED3" w:rsidRPr="000C582F" w:rsidRDefault="00D5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F4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11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09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87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82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8CBC5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33105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F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4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9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2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5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33827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EB8AC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F0F42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30FFD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BECF7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9B940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C04C5" w:rsidR="00B87ED3" w:rsidRPr="000C582F" w:rsidRDefault="00D5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37FB" w:rsidR="00B87ED3" w:rsidRPr="000C582F" w:rsidRDefault="00D50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3A9F7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A00AA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2E1A3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8541D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87460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7A91F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81CE9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C3985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040CD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75ABB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47AE5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8A4D8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17853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405AB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036D" w:rsidR="00B87ED3" w:rsidRPr="000C582F" w:rsidRDefault="00D50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216A1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96148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883DA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13ACC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9AE4A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9FC56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8CA4E" w:rsidR="00B87ED3" w:rsidRPr="000C582F" w:rsidRDefault="00D5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F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2022-10-12T16:37:00.0000000Z</dcterms:modified>
</coreProperties>
</file>