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867A" w:rsidR="0061148E" w:rsidRPr="000C582F" w:rsidRDefault="002B0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8CF57" w:rsidR="0061148E" w:rsidRPr="000C582F" w:rsidRDefault="002B0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E3EE5" w:rsidR="00B87ED3" w:rsidRPr="000C582F" w:rsidRDefault="002B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559E9" w:rsidR="00B87ED3" w:rsidRPr="000C582F" w:rsidRDefault="002B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F45DE" w:rsidR="00B87ED3" w:rsidRPr="000C582F" w:rsidRDefault="002B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E8D4A" w:rsidR="00B87ED3" w:rsidRPr="000C582F" w:rsidRDefault="002B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21249" w:rsidR="00B87ED3" w:rsidRPr="000C582F" w:rsidRDefault="002B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DE5F6" w:rsidR="00B87ED3" w:rsidRPr="000C582F" w:rsidRDefault="002B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3125B" w:rsidR="00B87ED3" w:rsidRPr="000C582F" w:rsidRDefault="002B0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70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7C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25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DE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2A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3AB58" w:rsidR="00B87ED3" w:rsidRPr="000C582F" w:rsidRDefault="002B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E2012" w:rsidR="00B87ED3" w:rsidRPr="000C582F" w:rsidRDefault="002B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2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3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E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F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F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0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D5969" w:rsidR="00B87ED3" w:rsidRPr="000C582F" w:rsidRDefault="002B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0D0A1" w:rsidR="00B87ED3" w:rsidRPr="000C582F" w:rsidRDefault="002B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9FF54" w:rsidR="00B87ED3" w:rsidRPr="000C582F" w:rsidRDefault="002B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ECDB4" w:rsidR="00B87ED3" w:rsidRPr="000C582F" w:rsidRDefault="002B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76E1B" w:rsidR="00B87ED3" w:rsidRPr="000C582F" w:rsidRDefault="002B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87A20" w:rsidR="00B87ED3" w:rsidRPr="000C582F" w:rsidRDefault="002B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C98C2" w:rsidR="00B87ED3" w:rsidRPr="000C582F" w:rsidRDefault="002B0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5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2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8F73A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551B0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7405B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FDDA4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853DB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91FA3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EE044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5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B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61C57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928F6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3E976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52276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CC806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23A35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971C4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9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4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E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596C6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73BCF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CF0D8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AF6B2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8B204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F1128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A3C56" w:rsidR="00B87ED3" w:rsidRPr="000C582F" w:rsidRDefault="002B0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5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E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2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9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7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2022-10-12T15:30:00.0000000Z</dcterms:modified>
</coreProperties>
</file>