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391C" w:rsidR="0061148E" w:rsidRPr="000C582F" w:rsidRDefault="004F05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6016" w:rsidR="0061148E" w:rsidRPr="000C582F" w:rsidRDefault="004F05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1B8521" w:rsidR="00B87ED3" w:rsidRPr="000C582F" w:rsidRDefault="004F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C4F90" w:rsidR="00B87ED3" w:rsidRPr="000C582F" w:rsidRDefault="004F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9B563" w:rsidR="00B87ED3" w:rsidRPr="000C582F" w:rsidRDefault="004F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0A4BD" w:rsidR="00B87ED3" w:rsidRPr="000C582F" w:rsidRDefault="004F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F72E5" w:rsidR="00B87ED3" w:rsidRPr="000C582F" w:rsidRDefault="004F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D9DB5" w:rsidR="00B87ED3" w:rsidRPr="000C582F" w:rsidRDefault="004F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96CC1" w:rsidR="00B87ED3" w:rsidRPr="000C582F" w:rsidRDefault="004F05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43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4FA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F6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B3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37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B68A0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D215F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02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70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B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A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BF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B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F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1CA5E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E188C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DFE69B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94DA7A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F57B1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A7C69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3E01B" w:rsidR="00B87ED3" w:rsidRPr="000C582F" w:rsidRDefault="004F05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E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3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9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6CEF2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3871E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EE59F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0F31D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5E6BF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58DE0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5753D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E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F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0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9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C6DB2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8AA2E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C437F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96B148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F3A9B1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F44F9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9E9D9B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6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C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1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1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33FFC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E8FE1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AF387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3F9F7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C3F32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3C2F6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E44601" w:rsidR="00B87ED3" w:rsidRPr="000C582F" w:rsidRDefault="004F05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5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12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5D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