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62C7" w:rsidR="0061148E" w:rsidRPr="000C582F" w:rsidRDefault="000D7F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35F55" w:rsidR="0061148E" w:rsidRPr="000C582F" w:rsidRDefault="000D7F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EF583" w:rsidR="00B87ED3" w:rsidRPr="000C582F" w:rsidRDefault="000D7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EBC09" w:rsidR="00B87ED3" w:rsidRPr="000C582F" w:rsidRDefault="000D7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543D1" w:rsidR="00B87ED3" w:rsidRPr="000C582F" w:rsidRDefault="000D7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B69BA" w:rsidR="00B87ED3" w:rsidRPr="000C582F" w:rsidRDefault="000D7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7A6E2" w:rsidR="00B87ED3" w:rsidRPr="000C582F" w:rsidRDefault="000D7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CEFED" w:rsidR="00B87ED3" w:rsidRPr="000C582F" w:rsidRDefault="000D7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461ADB" w:rsidR="00B87ED3" w:rsidRPr="000C582F" w:rsidRDefault="000D7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D0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DF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14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8D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1F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7B314" w:rsidR="00B87ED3" w:rsidRPr="000C582F" w:rsidRDefault="000D7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667EC" w:rsidR="00B87ED3" w:rsidRPr="000C582F" w:rsidRDefault="000D7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2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3F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0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6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59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A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DB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B5EED" w:rsidR="00B87ED3" w:rsidRPr="000C582F" w:rsidRDefault="000D7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B16B2" w:rsidR="00B87ED3" w:rsidRPr="000C582F" w:rsidRDefault="000D7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7120E" w:rsidR="00B87ED3" w:rsidRPr="000C582F" w:rsidRDefault="000D7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91172" w:rsidR="00B87ED3" w:rsidRPr="000C582F" w:rsidRDefault="000D7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11F49" w:rsidR="00B87ED3" w:rsidRPr="000C582F" w:rsidRDefault="000D7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DD8F3" w:rsidR="00B87ED3" w:rsidRPr="000C582F" w:rsidRDefault="000D7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7334A" w:rsidR="00B87ED3" w:rsidRPr="000C582F" w:rsidRDefault="000D7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57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2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C8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A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7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7257B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368AB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081ED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96EC1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8903D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865CC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467BD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5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A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23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60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C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4E47D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61FB8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7596D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50CC1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D4224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A2ACB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18A72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E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E5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72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F6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8A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CE78D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F394C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205B3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29EAB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5F87D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32A54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EE142" w:rsidR="00B87ED3" w:rsidRPr="000C582F" w:rsidRDefault="000D7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BF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5F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1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D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4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F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2022-10-12T14:23:00.0000000Z</dcterms:modified>
</coreProperties>
</file>