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AE428" w:rsidR="0061148E" w:rsidRPr="000C582F" w:rsidRDefault="00D90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A17F" w:rsidR="0061148E" w:rsidRPr="000C582F" w:rsidRDefault="00D90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27BE4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F1639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985A0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D99A0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A2529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F3400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A376F" w:rsidR="00B87ED3" w:rsidRPr="000C582F" w:rsidRDefault="00D90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C8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91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AF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7B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F0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9D968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4E915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3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1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1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F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5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B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113DA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6C186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1B34C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99F80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5A45C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ABD94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36EFC" w:rsidR="00B87ED3" w:rsidRPr="000C582F" w:rsidRDefault="00D90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8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F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086A5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6402B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1A394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2F3EB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2BB45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BD2F9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9608F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4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CB2B2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299BA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47AB9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F5C4B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CD307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18F3C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34044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5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C3A11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7D242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7FF42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70469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0C251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21D1B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AFD37" w:rsidR="00B87ED3" w:rsidRPr="000C582F" w:rsidRDefault="00D90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E4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2022-10-12T12:40:00.0000000Z</dcterms:modified>
</coreProperties>
</file>