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D9BB" w:rsidR="0061148E" w:rsidRPr="000C582F" w:rsidRDefault="00AE5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BE19" w:rsidR="0061148E" w:rsidRPr="000C582F" w:rsidRDefault="00AE5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C6B6E" w:rsidR="00B87ED3" w:rsidRPr="000C582F" w:rsidRDefault="00A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0A410" w:rsidR="00B87ED3" w:rsidRPr="000C582F" w:rsidRDefault="00A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FDB6C" w:rsidR="00B87ED3" w:rsidRPr="000C582F" w:rsidRDefault="00A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BC57E" w:rsidR="00B87ED3" w:rsidRPr="000C582F" w:rsidRDefault="00A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07539" w:rsidR="00B87ED3" w:rsidRPr="000C582F" w:rsidRDefault="00A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321DC" w:rsidR="00B87ED3" w:rsidRPr="000C582F" w:rsidRDefault="00A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73118" w:rsidR="00B87ED3" w:rsidRPr="000C582F" w:rsidRDefault="00AE5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F8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B2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9B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0D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A4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EA76B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59661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2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7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2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3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6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8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B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9BA8F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7EE83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55CC8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B0968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28184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D097D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1CD2E" w:rsidR="00B87ED3" w:rsidRPr="000C582F" w:rsidRDefault="00AE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9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3CABE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0B647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33EC4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6AE2E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45975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DD04A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D5AB8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D4831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DAA35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F6D88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06BF5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AB97A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B0805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A0762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EAE29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AE93F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A629E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0F011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6AA82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3F3FA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85556" w:rsidR="00B87ED3" w:rsidRPr="000C582F" w:rsidRDefault="00AE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A0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