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0100" w:rsidR="0061148E" w:rsidRPr="000C582F" w:rsidRDefault="00420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CCD0" w:rsidR="0061148E" w:rsidRPr="000C582F" w:rsidRDefault="00420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E983C5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B3496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2DC68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AE34A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7446CE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093C4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1595F" w:rsidR="00B87ED3" w:rsidRPr="000C582F" w:rsidRDefault="0042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113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DB5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638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BD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665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2EFAD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4CD63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A5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6B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16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2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B7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7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4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B720D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C1F0E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66784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DD700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176D9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AE3B6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EDE1A" w:rsidR="00B87ED3" w:rsidRPr="000C582F" w:rsidRDefault="0042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3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0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E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5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6A495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93B078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10649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A5751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FA01C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CC6EF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7A0F5E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D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4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5C09F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23A46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CCB93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BF0A0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5F817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2E593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191B5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B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E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E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9B9DC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079C3A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E27EE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10BC8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8A3F5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A44BB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450082" w:rsidR="00B87ED3" w:rsidRPr="000C582F" w:rsidRDefault="0042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1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8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C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1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8C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