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9304" w:rsidR="0061148E" w:rsidRPr="000C582F" w:rsidRDefault="00A12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262B" w:rsidR="0061148E" w:rsidRPr="000C582F" w:rsidRDefault="00A12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F6215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7251C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9168E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7B2FF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D8168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2CC3E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E3F97" w:rsidR="00B87ED3" w:rsidRPr="000C582F" w:rsidRDefault="00A1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C4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B6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C6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B9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0C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EC48C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76389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D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1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2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B413" w:rsidR="00B87ED3" w:rsidRPr="000C582F" w:rsidRDefault="00A12A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7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A48A9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C7C17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3B74D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5BF02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FCDA1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5F548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7B479" w:rsidR="00B87ED3" w:rsidRPr="000C582F" w:rsidRDefault="00A1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B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D6CDF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E68E8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C43D9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BEF4D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C0CF9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9D00C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47A25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2A117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E3184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0A829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B4FF4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AC7B2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D4AE3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69948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D80FA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759E7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85DBF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A75FE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7610F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FD8F2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334B" w:rsidR="00B87ED3" w:rsidRPr="000C582F" w:rsidRDefault="00A1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A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2022-10-12T10:39:00.0000000Z</dcterms:modified>
</coreProperties>
</file>