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CB86" w:rsidR="0061148E" w:rsidRPr="000C582F" w:rsidRDefault="00EF4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AA7B" w:rsidR="0061148E" w:rsidRPr="000C582F" w:rsidRDefault="00EF4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E3CF6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AF865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DE1B3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9FD21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A5A2C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AA09A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E1144" w:rsidR="00B87ED3" w:rsidRPr="000C582F" w:rsidRDefault="00EF4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A0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3D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D0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FD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4C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E724D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93C2F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1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4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8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3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C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B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BEE73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38416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993E8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31F1E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725F9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B634B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69FEE" w:rsidR="00B87ED3" w:rsidRPr="000C582F" w:rsidRDefault="00EF4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7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1E0F3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04170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38882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D41BA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290D6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B80E9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29893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4F5D" w:rsidR="00B87ED3" w:rsidRPr="000C582F" w:rsidRDefault="00EF4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2D227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B52F7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82C09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19C58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222DC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60C32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AE677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5B533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7F095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6F014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61673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B2CA3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9A179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0F690" w:rsidR="00B87ED3" w:rsidRPr="000C582F" w:rsidRDefault="00EF4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5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2022-10-12T09:22:00.0000000Z</dcterms:modified>
</coreProperties>
</file>