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BC6F" w:rsidR="0061148E" w:rsidRPr="000C582F" w:rsidRDefault="00F44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0360" w:rsidR="0061148E" w:rsidRPr="000C582F" w:rsidRDefault="00F44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53E34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43F0B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01CE9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865F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21DD7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85875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1D9EB" w:rsidR="00B87ED3" w:rsidRPr="000C582F" w:rsidRDefault="00F44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75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F7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E2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94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A0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DE42C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5F46B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4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A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D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C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6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6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27801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025ED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2B749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9F2F0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3D6A6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81A81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30709" w:rsidR="00B87ED3" w:rsidRPr="000C582F" w:rsidRDefault="00F44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EC401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0AC84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26D49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8E025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4A985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CEFC4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B23F7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7D19E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9D9D2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5DE0F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7DB44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E755E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A6046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6A0D2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BE4D7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B053D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D552A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2A507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2955D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44C1B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A9731" w:rsidR="00B87ED3" w:rsidRPr="000C582F" w:rsidRDefault="00F44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9D9B" w:rsidR="00B87ED3" w:rsidRPr="000C582F" w:rsidRDefault="00F44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3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