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CC37" w:rsidR="0061148E" w:rsidRPr="000C582F" w:rsidRDefault="000123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29A4" w:rsidR="0061148E" w:rsidRPr="000C582F" w:rsidRDefault="000123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437AB" w:rsidR="00B87ED3" w:rsidRPr="000C582F" w:rsidRDefault="0001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91888" w:rsidR="00B87ED3" w:rsidRPr="000C582F" w:rsidRDefault="0001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8CDD7" w:rsidR="00B87ED3" w:rsidRPr="000C582F" w:rsidRDefault="0001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8C8D8" w:rsidR="00B87ED3" w:rsidRPr="000C582F" w:rsidRDefault="0001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3D59E" w:rsidR="00B87ED3" w:rsidRPr="000C582F" w:rsidRDefault="0001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9A26A" w:rsidR="00B87ED3" w:rsidRPr="000C582F" w:rsidRDefault="0001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8D7C7" w:rsidR="00B87ED3" w:rsidRPr="000C582F" w:rsidRDefault="00012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16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99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82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7A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AD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E86C0" w:rsidR="00B87ED3" w:rsidRPr="000C582F" w:rsidRDefault="0001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B49A3" w:rsidR="00B87ED3" w:rsidRPr="000C582F" w:rsidRDefault="0001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4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4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7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0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CF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3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C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3CBFC" w:rsidR="00B87ED3" w:rsidRPr="000C582F" w:rsidRDefault="0001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FCAA1" w:rsidR="00B87ED3" w:rsidRPr="000C582F" w:rsidRDefault="0001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072DC" w:rsidR="00B87ED3" w:rsidRPr="000C582F" w:rsidRDefault="0001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806DA" w:rsidR="00B87ED3" w:rsidRPr="000C582F" w:rsidRDefault="0001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97279" w:rsidR="00B87ED3" w:rsidRPr="000C582F" w:rsidRDefault="0001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82166" w:rsidR="00B87ED3" w:rsidRPr="000C582F" w:rsidRDefault="0001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D85B6" w:rsidR="00B87ED3" w:rsidRPr="000C582F" w:rsidRDefault="00012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3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B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8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C8A5C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26CDC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92A71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F1B33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39F1C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4635E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3CC2A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7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4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5D9C1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0C592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0C819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E7A04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04DEE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CB51C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31CFA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F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4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A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C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9C648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EDE8D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87435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E5F4B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65401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B0DE3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3EAD0" w:rsidR="00B87ED3" w:rsidRPr="000C582F" w:rsidRDefault="00012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E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1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D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