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C4F7" w:rsidR="0061148E" w:rsidRPr="000C582F" w:rsidRDefault="00C74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336F" w:rsidR="0061148E" w:rsidRPr="000C582F" w:rsidRDefault="00C74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0BE61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24F07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221A8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AF86A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18D5E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11505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8799C" w:rsidR="00B87ED3" w:rsidRPr="000C582F" w:rsidRDefault="00C74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12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95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63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05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0C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41915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A2EF8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A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4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58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F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2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16662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32D35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CF8BB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4A14A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6F6D2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A623C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B9001" w:rsidR="00B87ED3" w:rsidRPr="000C582F" w:rsidRDefault="00C74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A7C5A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D5FAE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CCC38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4F65B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3A24A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35C4C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F761D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C0CEC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AB820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E8E5D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D48A9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0C3DF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4026C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08BC5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F4D4B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BAB60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9523A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54E37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87AAA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6255C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ECF51" w:rsidR="00B87ED3" w:rsidRPr="000C582F" w:rsidRDefault="00C74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F9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2022-10-12T07:57:00.0000000Z</dcterms:modified>
</coreProperties>
</file>