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C11E" w:rsidR="0061148E" w:rsidRPr="000C582F" w:rsidRDefault="004D7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AEE5" w:rsidR="0061148E" w:rsidRPr="000C582F" w:rsidRDefault="004D7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692C4" w:rsidR="00B87ED3" w:rsidRPr="000C582F" w:rsidRDefault="004D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9AF93" w:rsidR="00B87ED3" w:rsidRPr="000C582F" w:rsidRDefault="004D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6F165" w:rsidR="00B87ED3" w:rsidRPr="000C582F" w:rsidRDefault="004D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945D8" w:rsidR="00B87ED3" w:rsidRPr="000C582F" w:rsidRDefault="004D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557DA" w:rsidR="00B87ED3" w:rsidRPr="000C582F" w:rsidRDefault="004D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901B7" w:rsidR="00B87ED3" w:rsidRPr="000C582F" w:rsidRDefault="004D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1ABDE" w:rsidR="00B87ED3" w:rsidRPr="000C582F" w:rsidRDefault="004D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77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DB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87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48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1F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C8FF4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A669E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0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B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58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27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5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7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8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7877D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B59A4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0B1F7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046F1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C186E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8DB1F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DA08C" w:rsidR="00B87ED3" w:rsidRPr="000C582F" w:rsidRDefault="004D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5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3DDD3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4AF7B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CE632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80F2B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C70F7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BE2B4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DE756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C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0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5E95E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0FA87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45330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40214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327FF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4417C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47B0A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1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B4EB8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42372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F66DE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001B0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E9953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7BC3C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D5592" w:rsidR="00B87ED3" w:rsidRPr="000C582F" w:rsidRDefault="004D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7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0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2D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2022-10-12T08:15:00.0000000Z</dcterms:modified>
</coreProperties>
</file>