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1E03" w:rsidR="0061148E" w:rsidRPr="000C582F" w:rsidRDefault="004A2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8E28" w:rsidR="0061148E" w:rsidRPr="000C582F" w:rsidRDefault="004A2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6310E" w:rsidR="00B87ED3" w:rsidRPr="000C582F" w:rsidRDefault="004A2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43B4E" w:rsidR="00B87ED3" w:rsidRPr="000C582F" w:rsidRDefault="004A2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57D16" w:rsidR="00B87ED3" w:rsidRPr="000C582F" w:rsidRDefault="004A2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1E766" w:rsidR="00B87ED3" w:rsidRPr="000C582F" w:rsidRDefault="004A2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4B462" w:rsidR="00B87ED3" w:rsidRPr="000C582F" w:rsidRDefault="004A2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86057" w:rsidR="00B87ED3" w:rsidRPr="000C582F" w:rsidRDefault="004A2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F7044" w:rsidR="00B87ED3" w:rsidRPr="000C582F" w:rsidRDefault="004A2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45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D9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57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C1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8E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6B3D8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5BFD8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3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7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A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5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C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6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7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8B986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845EC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89659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5DFBD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1923C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6162A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FB3CA" w:rsidR="00B87ED3" w:rsidRPr="000C582F" w:rsidRDefault="004A2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994E" w:rsidR="00B87ED3" w:rsidRPr="000C582F" w:rsidRDefault="004A2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76882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FF331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A5F70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EAED1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D5667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CC1D9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A208D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5AB86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979A2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81482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8A08D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518F3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873A0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6D51A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1DCB2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02393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3832C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EFAB0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00B80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D6965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3F29E" w:rsidR="00B87ED3" w:rsidRPr="000C582F" w:rsidRDefault="004A2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B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1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69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2022-10-12T05:52:00.0000000Z</dcterms:modified>
</coreProperties>
</file>