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F095" w:rsidR="0061148E" w:rsidRPr="000C582F" w:rsidRDefault="004D7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8F89" w:rsidR="0061148E" w:rsidRPr="000C582F" w:rsidRDefault="004D7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21A09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9EA7F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C6571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1BDCD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E8731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9F0FD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C2B49" w:rsidR="00B87ED3" w:rsidRPr="000C582F" w:rsidRDefault="004D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77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B6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42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17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FC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D8EC8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5DA80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F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3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2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0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2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5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3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E4BE3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DD34C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FBD42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0D661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198A7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9DB30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61BE9" w:rsidR="00B87ED3" w:rsidRPr="000C582F" w:rsidRDefault="004D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F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14394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A1E7B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4F44F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74F4F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251A4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B3179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495D2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5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3B9BD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EDDE7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C1BDD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058B9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492AC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29DC7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13710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91284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19C5F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1508E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6547B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70334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4145D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06E9C" w:rsidR="00B87ED3" w:rsidRPr="000C582F" w:rsidRDefault="004D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CD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2022-10-12T05:28:00.0000000Z</dcterms:modified>
</coreProperties>
</file>