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B06B" w:rsidR="0061148E" w:rsidRPr="000C582F" w:rsidRDefault="00AA5F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E114" w:rsidR="0061148E" w:rsidRPr="000C582F" w:rsidRDefault="00AA5F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E3A5D" w:rsidR="00B87ED3" w:rsidRPr="000C582F" w:rsidRDefault="00AA5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E0E22" w:rsidR="00B87ED3" w:rsidRPr="000C582F" w:rsidRDefault="00AA5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38586" w:rsidR="00B87ED3" w:rsidRPr="000C582F" w:rsidRDefault="00AA5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9A11B" w:rsidR="00B87ED3" w:rsidRPr="000C582F" w:rsidRDefault="00AA5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99281" w:rsidR="00B87ED3" w:rsidRPr="000C582F" w:rsidRDefault="00AA5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A90C9" w:rsidR="00B87ED3" w:rsidRPr="000C582F" w:rsidRDefault="00AA5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F8D20" w:rsidR="00B87ED3" w:rsidRPr="000C582F" w:rsidRDefault="00AA5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E8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D9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45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32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53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D4749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40C0F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A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8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C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7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0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9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9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C56AA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8BCE1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C3789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7CDA6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6505D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DE2A9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775A0" w:rsidR="00B87ED3" w:rsidRPr="000C582F" w:rsidRDefault="00AA5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D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CF149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2F30E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EE2AF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532B2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FDBAD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A1595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CF834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B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DCAB2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00221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C3E08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994A7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A93F2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5A598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6D5D2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A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7E298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8CCA8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C5203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9159D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542BC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59326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9EF5E" w:rsidR="00B87ED3" w:rsidRPr="000C582F" w:rsidRDefault="00AA5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F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2022-10-12T03:39:00.0000000Z</dcterms:modified>
</coreProperties>
</file>