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F907" w:rsidR="0061148E" w:rsidRPr="000C582F" w:rsidRDefault="00C33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AEE0" w:rsidR="0061148E" w:rsidRPr="000C582F" w:rsidRDefault="00C33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810CB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553B5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47B1B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936C1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8F1A0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4E93F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C8B7D" w:rsidR="00B87ED3" w:rsidRPr="000C582F" w:rsidRDefault="00C3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0B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06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E8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1F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8B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3E7F3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EB9D0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D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E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E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F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0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5DF38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0008A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BCD39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02B07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EF809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96D3E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47FCE" w:rsidR="00B87ED3" w:rsidRPr="000C582F" w:rsidRDefault="00C3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0F2A4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3AFFA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7F5AE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6BDC0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AAF1C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7038E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3DDF8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7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4C70B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3FE1D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9E829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DF50E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EBAB7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DD109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082B4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71F5" w:rsidR="00B87ED3" w:rsidRPr="000C582F" w:rsidRDefault="00C33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05DC3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FAD62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A0A8C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88F48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494D8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746AF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4CDF8" w:rsidR="00B87ED3" w:rsidRPr="000C582F" w:rsidRDefault="00C3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F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2022-10-12T01:40:00.0000000Z</dcterms:modified>
</coreProperties>
</file>